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747" w:type="dxa"/>
        <w:tblLayout w:type="fixed"/>
        <w:tblLook w:val="0000" w:firstRow="0" w:lastRow="0" w:firstColumn="0" w:lastColumn="0" w:noHBand="0" w:noVBand="0"/>
      </w:tblPr>
      <w:tblGrid>
        <w:gridCol w:w="3755"/>
        <w:gridCol w:w="5992"/>
      </w:tblGrid>
      <w:tr w:rsidR="006300E2" w:rsidTr="00427FC3">
        <w:tc>
          <w:tcPr>
            <w:tcW w:w="3755" w:type="dxa"/>
          </w:tcPr>
          <w:p w:rsidR="006300E2" w:rsidRDefault="008C2370" w:rsidP="00335C30">
            <w:r>
              <w:t>Giáo án số:1</w:t>
            </w:r>
            <w:r w:rsidR="00335C30">
              <w:t>5</w:t>
            </w:r>
            <w:r w:rsidR="008E1C79">
              <w:t>............................</w:t>
            </w:r>
          </w:p>
        </w:tc>
        <w:tc>
          <w:tcPr>
            <w:tcW w:w="5992" w:type="dxa"/>
          </w:tcPr>
          <w:p w:rsidR="006300E2" w:rsidRDefault="008E1C79">
            <w:r>
              <w:t>Thời gian thực hiện:</w:t>
            </w:r>
            <w:r w:rsidR="0099780A">
              <w:t xml:space="preserve"> </w:t>
            </w:r>
            <w:r w:rsidR="00A323D8">
              <w:t>90</w:t>
            </w:r>
            <w:r w:rsidR="009660F3">
              <w:t xml:space="preserve"> phút</w:t>
            </w:r>
          </w:p>
          <w:p w:rsidR="00E0487E" w:rsidRDefault="008E1C79">
            <w:r>
              <w:t>Bài học trước:</w:t>
            </w:r>
            <w:r w:rsidR="00427FC3">
              <w:t xml:space="preserve"> </w:t>
            </w:r>
            <w:r w:rsidR="00E0487E">
              <w:rPr>
                <w:b/>
              </w:rPr>
              <w:t>THỰC HÀNH ÔN TẬP TỔNG KẾT CÁC CHƯƠNG</w:t>
            </w:r>
            <w:r w:rsidR="00A323D8">
              <w:rPr>
                <w:b/>
              </w:rPr>
              <w:t xml:space="preserve"> (tt)</w:t>
            </w:r>
          </w:p>
          <w:p w:rsidR="006300E2" w:rsidRDefault="008E1C79" w:rsidP="00A02913">
            <w:pPr>
              <w:rPr>
                <w:sz w:val="26"/>
                <w:szCs w:val="26"/>
              </w:rPr>
            </w:pPr>
            <w:r>
              <w:t>Thực hiện  từ ngày</w:t>
            </w:r>
            <w:r w:rsidR="00ED06A9">
              <w:t xml:space="preserve"> </w:t>
            </w:r>
            <w:r w:rsidR="00A02913">
              <w:t>17</w:t>
            </w:r>
            <w:r w:rsidR="00ED06A9">
              <w:t>/1</w:t>
            </w:r>
            <w:r w:rsidR="00A02913">
              <w:t>2</w:t>
            </w:r>
            <w:r w:rsidR="00ED06A9">
              <w:t xml:space="preserve">/2018 </w:t>
            </w:r>
            <w:r>
              <w:t>đến ngày</w:t>
            </w:r>
            <w:r w:rsidR="00ED06A9">
              <w:rPr>
                <w:sz w:val="26"/>
                <w:szCs w:val="26"/>
              </w:rPr>
              <w:t xml:space="preserve"> </w:t>
            </w:r>
            <w:r w:rsidR="00A02913">
              <w:rPr>
                <w:sz w:val="26"/>
                <w:szCs w:val="26"/>
              </w:rPr>
              <w:t>22</w:t>
            </w:r>
            <w:r w:rsidR="00FC45CB">
              <w:rPr>
                <w:sz w:val="26"/>
                <w:szCs w:val="26"/>
              </w:rPr>
              <w:t>/1</w:t>
            </w:r>
            <w:r w:rsidR="00A02913">
              <w:rPr>
                <w:sz w:val="26"/>
                <w:szCs w:val="26"/>
              </w:rPr>
              <w:t>2</w:t>
            </w:r>
            <w:bookmarkStart w:id="0" w:name="_GoBack"/>
            <w:bookmarkEnd w:id="0"/>
            <w:r w:rsidR="00ED06A9">
              <w:rPr>
                <w:sz w:val="26"/>
                <w:szCs w:val="26"/>
              </w:rPr>
              <w:t>/2018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E0487E">
        <w:rPr>
          <w:b/>
        </w:rPr>
        <w:t>THỰC HÀNH ÔN TẬP TỔNG KẾT CÁC CHƯƠNG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1564F8" w:rsidRPr="001564F8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F07983">
        <w:rPr>
          <w:i/>
          <w:lang w:val="it-IT"/>
        </w:rPr>
        <w:t xml:space="preserve">Ôn tập lại kiến thức của các chương </w:t>
      </w:r>
      <w:r w:rsidR="00A323D8">
        <w:rPr>
          <w:i/>
          <w:lang w:val="it-IT"/>
        </w:rPr>
        <w:t>4,5,6</w:t>
      </w:r>
      <w:r w:rsidR="00536988">
        <w:rPr>
          <w:szCs w:val="28"/>
          <w:lang w:val="sv-SE"/>
        </w:rPr>
        <w:t xml:space="preserve">. 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="0093498C" w:rsidRPr="002E2B60">
        <w:rPr>
          <w:i/>
          <w:lang w:val="it-IT"/>
        </w:rPr>
        <w:t xml:space="preserve">Vận dụng </w:t>
      </w:r>
      <w:r w:rsidR="00F07983">
        <w:rPr>
          <w:i/>
          <w:lang w:val="it-IT"/>
        </w:rPr>
        <w:t xml:space="preserve">kiến thức của chương </w:t>
      </w:r>
      <w:r w:rsidR="00A323D8">
        <w:rPr>
          <w:i/>
          <w:lang w:val="it-IT"/>
        </w:rPr>
        <w:t>4,5,6</w:t>
      </w:r>
      <w:r w:rsidR="00EB1EB4">
        <w:rPr>
          <w:lang w:val="it-IT"/>
        </w:rPr>
        <w:t xml:space="preserve"> </w:t>
      </w:r>
      <w:r w:rsidR="00F07983">
        <w:rPr>
          <w:i/>
          <w:lang w:val="it-IT"/>
        </w:rPr>
        <w:t>làm các bài tập nâng cao</w:t>
      </w:r>
      <w:r w:rsidRPr="00547290">
        <w:rPr>
          <w:lang w:val="it-IT"/>
        </w:rPr>
        <w:t xml:space="preserve">. 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106634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 w:rsidR="00337151">
              <w:rPr>
                <w:iCs/>
                <w:szCs w:val="26"/>
                <w:lang w:val="de-DE"/>
              </w:rPr>
              <w:t>ô</w:t>
            </w:r>
            <w:r w:rsidR="00106634">
              <w:rPr>
                <w:iCs/>
                <w:szCs w:val="26"/>
                <w:lang w:val="de-DE"/>
              </w:rPr>
              <w:t xml:space="preserve">n tập lại kiến thức của chương 4,5,6 </w:t>
            </w:r>
            <w:r w:rsidR="00337151">
              <w:rPr>
                <w:iCs/>
                <w:szCs w:val="26"/>
                <w:lang w:val="de-DE"/>
              </w:rPr>
              <w:t>cho sinh viên</w:t>
            </w:r>
            <w:r w:rsidR="0060210F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337151" w:rsidP="00FC45CB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Đưa ra các bài tập cụ thể áp dụng kiến thức của các chương này</w:t>
            </w:r>
            <w:r w:rsidR="00FE04F8"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0A2DB5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0A2DB5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</w:t>
            </w:r>
            <w:r w:rsidR="00F85255">
              <w:rPr>
                <w:szCs w:val="26"/>
                <w:lang w:val="nb-NO"/>
              </w:rPr>
              <w:t xml:space="preserve">làm bài tập chương </w:t>
            </w:r>
            <w:r w:rsidR="00106634">
              <w:rPr>
                <w:szCs w:val="26"/>
                <w:lang w:val="nb-NO"/>
              </w:rPr>
              <w:t>4,5,6</w:t>
            </w:r>
            <w:r w:rsidR="00C73D65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36129D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7E4AC3">
              <w:rPr>
                <w:lang w:val="nb-NO"/>
              </w:rPr>
              <w:t xml:space="preserve">viết code </w:t>
            </w:r>
            <w:r w:rsidR="0036129D">
              <w:rPr>
                <w:lang w:val="nb-NO"/>
              </w:rPr>
              <w:t>áp dụng vào bài tập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EA23E6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="00FE04F8" w:rsidRPr="002E5FF2">
              <w:rPr>
                <w:lang w:val="nb-NO"/>
              </w:rPr>
              <w:t>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 xml:space="preserve">(Hướng dẫn học sinh rèn luyện để hình thành và </w:t>
            </w:r>
            <w:r w:rsidRPr="00621C0A">
              <w:rPr>
                <w:i/>
                <w:szCs w:val="26"/>
              </w:rPr>
              <w:lastRenderedPageBreak/>
              <w:t>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AA2309" w:rsidRDefault="00FE04F8" w:rsidP="00DA521A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585A36">
              <w:rPr>
                <w:szCs w:val="26"/>
              </w:rPr>
              <w:t xml:space="preserve">cách viết code </w:t>
            </w:r>
            <w:r w:rsidR="0036129D">
              <w:rPr>
                <w:szCs w:val="26"/>
              </w:rPr>
              <w:t xml:space="preserve">của bài tập chương </w:t>
            </w:r>
            <w:r w:rsidR="00D940C1">
              <w:rPr>
                <w:szCs w:val="26"/>
              </w:rPr>
              <w:t>4,5,6</w:t>
            </w:r>
            <w:r w:rsidR="008601B7">
              <w:rPr>
                <w:szCs w:val="26"/>
              </w:rPr>
              <w:t>.</w:t>
            </w:r>
          </w:p>
          <w:p w:rsidR="006452C3" w:rsidRDefault="006452C3" w:rsidP="00DA521A">
            <w:pPr>
              <w:jc w:val="both"/>
              <w:rPr>
                <w:szCs w:val="26"/>
              </w:rPr>
            </w:pPr>
          </w:p>
          <w:p w:rsidR="006452C3" w:rsidRDefault="006452C3" w:rsidP="006452C3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>
              <w:rPr>
                <w:szCs w:val="26"/>
              </w:rPr>
              <w:t xml:space="preserve">cách </w:t>
            </w:r>
            <w:r w:rsidR="0036129D">
              <w:rPr>
                <w:szCs w:val="26"/>
              </w:rPr>
              <w:t>kiểm tra lỗi chương trình</w:t>
            </w:r>
            <w:r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023949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 w:rsidR="00023949">
              <w:rPr>
                <w:szCs w:val="26"/>
              </w:rPr>
              <w:t>một số bài tập</w:t>
            </w:r>
            <w:r w:rsidR="00091B1D">
              <w:rPr>
                <w:szCs w:val="26"/>
              </w:rPr>
              <w:t xml:space="preserve"> nâng cao</w:t>
            </w:r>
            <w:r>
              <w:rPr>
                <w:szCs w:val="26"/>
              </w:rPr>
              <w:t xml:space="preserve"> 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D52F4C" w:rsidRPr="006452C3" w:rsidRDefault="00FE04F8" w:rsidP="00D52F4C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viết </w:t>
            </w:r>
            <w:r w:rsidR="00C73D65">
              <w:t xml:space="preserve">code </w:t>
            </w:r>
            <w:r w:rsidR="0036129D">
              <w:rPr>
                <w:szCs w:val="26"/>
              </w:rPr>
              <w:t xml:space="preserve">vào bài tập chương </w:t>
            </w:r>
            <w:r w:rsidR="00D940C1">
              <w:rPr>
                <w:szCs w:val="26"/>
              </w:rPr>
              <w:t>4,5,6</w:t>
            </w:r>
            <w:r w:rsidR="006C6D36" w:rsidRPr="006C6D36">
              <w:rPr>
                <w:szCs w:val="26"/>
              </w:rPr>
              <w:t>.</w:t>
            </w:r>
          </w:p>
          <w:p w:rsidR="00D17F01" w:rsidRPr="00D17F01" w:rsidRDefault="00D17F01" w:rsidP="00D17F01">
            <w:pPr>
              <w:ind w:left="317"/>
              <w:jc w:val="both"/>
            </w:pPr>
          </w:p>
          <w:p w:rsidR="00FE04F8" w:rsidRPr="006E1F9D" w:rsidRDefault="002C2C25" w:rsidP="006452C3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856C02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Pr="002E5FF2">
              <w:rPr>
                <w:lang w:val="nb-NO"/>
              </w:rPr>
              <w:t>.</w:t>
            </w:r>
          </w:p>
          <w:p w:rsidR="002225E8" w:rsidRDefault="002225E8" w:rsidP="002225E8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Pr="002E5FF2">
              <w:rPr>
                <w:lang w:val="nb-NO"/>
              </w:rPr>
              <w:t>.</w:t>
            </w:r>
          </w:p>
          <w:p w:rsidR="002C2C25" w:rsidRPr="006E1F9D" w:rsidRDefault="00FE04F8" w:rsidP="00DA521A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</w:t>
            </w:r>
            <w:r w:rsidR="005704F7">
              <w:t>.</w:t>
            </w:r>
            <w:r w:rsidR="00AA2309">
              <w:t xml:space="preserve"> </w:t>
            </w:r>
            <w:r w:rsidR="005704F7">
              <w:t>Sau đó thao tác lại trên</w:t>
            </w:r>
            <w:r w:rsidR="00AA2309">
              <w:t xml:space="preserve"> máy tính</w:t>
            </w:r>
            <w:r>
              <w:t>.</w:t>
            </w:r>
            <w:r w:rsidR="005704F7">
              <w:t xml:space="preserve">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3234F6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DA521A">
              <w:rPr>
                <w:sz w:val="26"/>
                <w:szCs w:val="26"/>
              </w:rPr>
              <w:t>5</w:t>
            </w:r>
            <w:r w:rsidR="00827A9D">
              <w:rPr>
                <w:sz w:val="26"/>
                <w:szCs w:val="26"/>
              </w:rPr>
              <w:t>’</w:t>
            </w:r>
          </w:p>
          <w:p w:rsidR="006452C3" w:rsidRDefault="006452C3" w:rsidP="00827A9D">
            <w:pPr>
              <w:jc w:val="center"/>
              <w:rPr>
                <w:sz w:val="26"/>
                <w:szCs w:val="26"/>
              </w:rPr>
            </w:pPr>
          </w:p>
          <w:p w:rsidR="002225E8" w:rsidRDefault="002225E8" w:rsidP="00827A9D">
            <w:pPr>
              <w:jc w:val="center"/>
              <w:rPr>
                <w:sz w:val="26"/>
                <w:szCs w:val="26"/>
              </w:rPr>
            </w:pPr>
          </w:p>
          <w:p w:rsidR="006452C3" w:rsidRDefault="003234F6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6452C3">
              <w:rPr>
                <w:sz w:val="26"/>
                <w:szCs w:val="26"/>
              </w:rPr>
              <w:t>’</w:t>
            </w: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DA52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 w:rsidRPr="00023949">
              <w:rPr>
                <w:iCs/>
                <w:szCs w:val="26"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023949">
              <w:rPr>
                <w:iCs/>
                <w:szCs w:val="26"/>
              </w:rPr>
              <w:t>project</w:t>
            </w:r>
            <w:r w:rsidRPr="00023949">
              <w:rPr>
                <w:iCs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Chí Minh, ngày....tháng ....năm</w:t>
            </w:r>
            <w:r w:rsidR="00DE399D"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C1FF7"/>
    <w:multiLevelType w:val="hybridMultilevel"/>
    <w:tmpl w:val="E548773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10"/>
  </w:num>
  <w:num w:numId="9">
    <w:abstractNumId w:val="6"/>
  </w:num>
  <w:num w:numId="10">
    <w:abstractNumId w:val="2"/>
  </w:num>
  <w:num w:numId="11">
    <w:abstractNumId w:val="5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3949"/>
    <w:rsid w:val="00040065"/>
    <w:rsid w:val="000802D5"/>
    <w:rsid w:val="00091B1D"/>
    <w:rsid w:val="000A2DB5"/>
    <w:rsid w:val="000B76E5"/>
    <w:rsid w:val="00106634"/>
    <w:rsid w:val="00131861"/>
    <w:rsid w:val="00151880"/>
    <w:rsid w:val="001564F8"/>
    <w:rsid w:val="001B70D3"/>
    <w:rsid w:val="002225E8"/>
    <w:rsid w:val="002818F0"/>
    <w:rsid w:val="002C2C25"/>
    <w:rsid w:val="002E2B60"/>
    <w:rsid w:val="003234F6"/>
    <w:rsid w:val="00335C30"/>
    <w:rsid w:val="00337151"/>
    <w:rsid w:val="0036129D"/>
    <w:rsid w:val="00381FB3"/>
    <w:rsid w:val="00393B71"/>
    <w:rsid w:val="003A5A09"/>
    <w:rsid w:val="00427FC3"/>
    <w:rsid w:val="00463844"/>
    <w:rsid w:val="00470532"/>
    <w:rsid w:val="00521137"/>
    <w:rsid w:val="0052195C"/>
    <w:rsid w:val="00521BBB"/>
    <w:rsid w:val="00536988"/>
    <w:rsid w:val="005704F7"/>
    <w:rsid w:val="00585A36"/>
    <w:rsid w:val="005F2312"/>
    <w:rsid w:val="0060210F"/>
    <w:rsid w:val="00621C0A"/>
    <w:rsid w:val="006300E2"/>
    <w:rsid w:val="0063056B"/>
    <w:rsid w:val="0064464C"/>
    <w:rsid w:val="006452C3"/>
    <w:rsid w:val="00660EBD"/>
    <w:rsid w:val="00686500"/>
    <w:rsid w:val="006A20DA"/>
    <w:rsid w:val="006B2C7B"/>
    <w:rsid w:val="006C6D36"/>
    <w:rsid w:val="00751F17"/>
    <w:rsid w:val="007E4AC3"/>
    <w:rsid w:val="00827A9D"/>
    <w:rsid w:val="00842E51"/>
    <w:rsid w:val="00842FFE"/>
    <w:rsid w:val="00856C02"/>
    <w:rsid w:val="008601B7"/>
    <w:rsid w:val="00865D10"/>
    <w:rsid w:val="008B4A5F"/>
    <w:rsid w:val="008C2370"/>
    <w:rsid w:val="008E1C79"/>
    <w:rsid w:val="00902AC9"/>
    <w:rsid w:val="0093498C"/>
    <w:rsid w:val="00947CAE"/>
    <w:rsid w:val="009660F3"/>
    <w:rsid w:val="0099780A"/>
    <w:rsid w:val="00A02913"/>
    <w:rsid w:val="00A323D8"/>
    <w:rsid w:val="00A4260E"/>
    <w:rsid w:val="00A42E6A"/>
    <w:rsid w:val="00AA2309"/>
    <w:rsid w:val="00C43946"/>
    <w:rsid w:val="00C61957"/>
    <w:rsid w:val="00C73D65"/>
    <w:rsid w:val="00CB184C"/>
    <w:rsid w:val="00D17F01"/>
    <w:rsid w:val="00D36B52"/>
    <w:rsid w:val="00D52F4C"/>
    <w:rsid w:val="00D54C1F"/>
    <w:rsid w:val="00D632A6"/>
    <w:rsid w:val="00D940C1"/>
    <w:rsid w:val="00D97500"/>
    <w:rsid w:val="00DA521A"/>
    <w:rsid w:val="00DE399D"/>
    <w:rsid w:val="00E0487E"/>
    <w:rsid w:val="00EA23E6"/>
    <w:rsid w:val="00EB1EB4"/>
    <w:rsid w:val="00ED06A9"/>
    <w:rsid w:val="00F07983"/>
    <w:rsid w:val="00F65DE4"/>
    <w:rsid w:val="00F85255"/>
    <w:rsid w:val="00FA65EB"/>
    <w:rsid w:val="00FB77C7"/>
    <w:rsid w:val="00FC45CB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4AADE-89FE-49CE-8577-BE439D6DD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95</cp:revision>
  <dcterms:created xsi:type="dcterms:W3CDTF">2018-09-26T06:24:00Z</dcterms:created>
  <dcterms:modified xsi:type="dcterms:W3CDTF">2019-03-05T08:45:00Z</dcterms:modified>
</cp:coreProperties>
</file>